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705B69" w14:textId="77777777" w:rsidR="00CC4FA6" w:rsidRDefault="00CC4FA6" w:rsidP="00CC4FA6">
      <w:pPr>
        <w:ind w:firstLine="708"/>
        <w:rPr>
          <w:b/>
          <w:bCs/>
          <w:i/>
          <w:iCs/>
          <w:u w:val="single"/>
        </w:rPr>
      </w:pPr>
      <w:r w:rsidRPr="00264F48">
        <w:rPr>
          <w:b/>
          <w:bCs/>
          <w:i/>
          <w:iCs/>
          <w:u w:val="single"/>
        </w:rPr>
        <w:t>DENGELEME (GROUNDİNG)</w:t>
      </w:r>
    </w:p>
    <w:p w14:paraId="256F92EE" w14:textId="77777777" w:rsidR="00CC4FA6" w:rsidRPr="00264F48" w:rsidRDefault="00CC4FA6" w:rsidP="00CC4FA6">
      <w:pPr>
        <w:rPr>
          <w:b/>
          <w:bCs/>
          <w:i/>
          <w:iCs/>
          <w:u w:val="single"/>
        </w:rPr>
      </w:pPr>
    </w:p>
    <w:p w14:paraId="44646863" w14:textId="77777777" w:rsidR="00CC4FA6" w:rsidRDefault="00CC4FA6" w:rsidP="00CC4FA6">
      <w:r>
        <w:t>Zihne istem dışı giren düşünceleri kontrol altına almayı sağlayan bu teknikte amaç,</w:t>
      </w:r>
    </w:p>
    <w:p w14:paraId="5B057315" w14:textId="77777777" w:rsidR="00CC4FA6" w:rsidRDefault="00CC4FA6" w:rsidP="00CC4FA6">
      <w:r>
        <w:t>duyularımız aracılığıyla çevre ve bedenimizle ilgili farkındalığı sağlamak ve içinde bulunulan</w:t>
      </w:r>
    </w:p>
    <w:p w14:paraId="7B1CD3A7" w14:textId="77777777" w:rsidR="00CC4FA6" w:rsidRDefault="00CC4FA6" w:rsidP="00CC4FA6">
      <w:r>
        <w:t>ana geri getirmektedir.</w:t>
      </w:r>
    </w:p>
    <w:p w14:paraId="1BF0A482" w14:textId="77777777" w:rsidR="00CC4FA6" w:rsidRDefault="00CC4FA6" w:rsidP="00CC4FA6">
      <w:r>
        <w:t>Ellerinizi ve ayaklarınızı serbest bırakacak şekilde, rahat bir pozisyonda oturun.</w:t>
      </w:r>
    </w:p>
    <w:p w14:paraId="79E3C5FF" w14:textId="77777777" w:rsidR="00CC4FA6" w:rsidRDefault="00CC4FA6" w:rsidP="00CC4FA6">
      <w:r>
        <w:t>• Nefesinizi yavaş ve derin şekilde alıp vermeye başlayın.</w:t>
      </w:r>
    </w:p>
    <w:p w14:paraId="322FBF60" w14:textId="77777777" w:rsidR="00CC4FA6" w:rsidRDefault="00CC4FA6" w:rsidP="00CC4FA6">
      <w:r>
        <w:t>• Etrafınıza bakın ve sizde herhangi bir rahatsızlık veya stres hissi uyandırmayan beş</w:t>
      </w:r>
    </w:p>
    <w:p w14:paraId="6CCD838A" w14:textId="77777777" w:rsidR="00CC4FA6" w:rsidRDefault="00CC4FA6" w:rsidP="00CC4FA6">
      <w:r>
        <w:t>objenin adını zihninizde tekrarlayın.</w:t>
      </w:r>
    </w:p>
    <w:p w14:paraId="233C31C8" w14:textId="77777777" w:rsidR="00CC4FA6" w:rsidRDefault="00CC4FA6" w:rsidP="00CC4FA6">
      <w:r>
        <w:t>• Yavaş ve derin nefes alıp vermeye devam edin.</w:t>
      </w:r>
    </w:p>
    <w:p w14:paraId="574E87D1" w14:textId="77777777" w:rsidR="00CC4FA6" w:rsidRDefault="00CC4FA6" w:rsidP="00CC4FA6">
      <w:r>
        <w:t>• Şimdi etrafınızda duyduğunuz seslere kulak verin ve sizde herhangi bir rahatsızlık</w:t>
      </w:r>
    </w:p>
    <w:p w14:paraId="7ABD45AC" w14:textId="77777777" w:rsidR="00CC4FA6" w:rsidRDefault="00CC4FA6" w:rsidP="00CC4FA6">
      <w:r>
        <w:t>ya da stres hissi uyandırmayan beş sesi zihninizden geçirin.</w:t>
      </w:r>
    </w:p>
    <w:p w14:paraId="4A26D524" w14:textId="77777777" w:rsidR="00CC4FA6" w:rsidRDefault="00CC4FA6" w:rsidP="00CC4FA6">
      <w:r>
        <w:t>• Yavaş ve derin nefes alıp vermeye devam edin.</w:t>
      </w:r>
    </w:p>
    <w:p w14:paraId="4ECB9115" w14:textId="77777777" w:rsidR="00CC4FA6" w:rsidRDefault="00CC4FA6" w:rsidP="00CC4FA6">
      <w:r>
        <w:t>• Ve şimdi bedensel duyumlarınıza ve nasıl hissettiğinize dikkat etmeye çalışın ve</w:t>
      </w:r>
    </w:p>
    <w:p w14:paraId="7289A5A6" w14:textId="77777777" w:rsidR="00CC4FA6" w:rsidRDefault="00CC4FA6" w:rsidP="00CC4FA6">
      <w:r>
        <w:t>sizde herhangi bir rahatsızlık ya da stres hissi uyandırmayan beş hissin ne olduğunu</w:t>
      </w:r>
    </w:p>
    <w:p w14:paraId="25A4B509" w14:textId="77777777" w:rsidR="00CC4FA6" w:rsidRDefault="00CC4FA6" w:rsidP="00CC4FA6">
      <w:r>
        <w:t>zihninizden geçirin.</w:t>
      </w:r>
    </w:p>
    <w:p w14:paraId="3AC1EB1E" w14:textId="77777777" w:rsidR="00CC4FA6" w:rsidRDefault="00CC4FA6" w:rsidP="00CC4FA6">
      <w:r>
        <w:t>• Nefesinizi yavaş ve derin şekilde alıp verin.</w:t>
      </w:r>
    </w:p>
    <w:p w14:paraId="3C65B75D" w14:textId="77777777" w:rsidR="00CC4FA6" w:rsidRDefault="00CC4FA6" w:rsidP="00CC4FA6">
      <w:r>
        <w:t>Aşamalı Kas Gevşetme</w:t>
      </w:r>
    </w:p>
    <w:p w14:paraId="25383FFB" w14:textId="77777777" w:rsidR="00CC4FA6" w:rsidRDefault="00CC4FA6" w:rsidP="00CC4FA6">
      <w:r>
        <w:t>Rahatça oturun, ancak uyumanıza yol açacak bir pozisyondan kaçının. Nefes alıp</w:t>
      </w:r>
    </w:p>
    <w:p w14:paraId="79FB47D0" w14:textId="77777777" w:rsidR="00CC4FA6" w:rsidRDefault="00CC4FA6" w:rsidP="00CC4FA6">
      <w:r>
        <w:t>verme hızınızı yavaşlatın. Hazır olduğunuzda, ilk kasınızı gereceksiniz. Her bir kas</w:t>
      </w:r>
    </w:p>
    <w:p w14:paraId="37FEE947" w14:textId="77777777" w:rsidR="00CC4FA6" w:rsidRDefault="00CC4FA6" w:rsidP="00CC4FA6">
      <w:r>
        <w:t>grubunu, gerginliği iyice hissedene kadar (ancak ağrı duymayacak şekilde)</w:t>
      </w:r>
    </w:p>
    <w:p w14:paraId="4948263A" w14:textId="77777777" w:rsidR="00CC4FA6" w:rsidRDefault="00CC4FA6" w:rsidP="00CC4FA6">
      <w:r>
        <w:t>gerdiğinizden emin olup, beş saniye boyunca germeyi sürdürmeniz; ardından aynı</w:t>
      </w:r>
    </w:p>
    <w:p w14:paraId="6FEF6C50" w14:textId="77777777" w:rsidR="00CC4FA6" w:rsidRDefault="00CC4FA6" w:rsidP="00CC4FA6">
      <w:r>
        <w:t>kas grubunu gevşetip on saniye boyunca bu gevşeme halini hissetmeniz gerekiyor.</w:t>
      </w:r>
    </w:p>
    <w:p w14:paraId="4F1B32D2" w14:textId="77777777" w:rsidR="00CC4FA6" w:rsidRDefault="00CC4FA6" w:rsidP="00CC4FA6">
      <w:r>
        <w:t>Bunu aynı kas için iki kez tekrarlayacaksınız. Kasınızın gergin ve gevşemiş hali</w:t>
      </w:r>
    </w:p>
    <w:p w14:paraId="61798292" w14:textId="77777777" w:rsidR="00CC4FA6" w:rsidRDefault="00CC4FA6" w:rsidP="00CC4FA6">
      <w:r>
        <w:t>arasındaki farkı hissetmeye çalışın.</w:t>
      </w:r>
    </w:p>
    <w:p w14:paraId="0D93048B" w14:textId="77777777" w:rsidR="00CC4FA6" w:rsidRDefault="00CC4FA6" w:rsidP="00CC4FA6">
      <w:r>
        <w:t>- İlk olarak sağ elinizi ve kolunuzun alt kısmını gerecek şekilde yumruğunuzu sıkın,</w:t>
      </w:r>
    </w:p>
    <w:p w14:paraId="5C21F261" w14:textId="77777777" w:rsidR="00CC4FA6" w:rsidRDefault="00CC4FA6" w:rsidP="00CC4FA6">
      <w:r>
        <w:t>beş saniye bekleyin, bırakın, bırakın, on saniye bu gevşemiş hali duyun. Şimdi aynı</w:t>
      </w:r>
    </w:p>
    <w:p w14:paraId="1D5C61AF" w14:textId="77777777" w:rsidR="00CC4FA6" w:rsidRDefault="00CC4FA6" w:rsidP="00CC4FA6">
      <w:r>
        <w:t>şekilde yine sağ elinizi yumruk yapın ve kolunuzun alt kısmındaki gerginliği de</w:t>
      </w:r>
    </w:p>
    <w:p w14:paraId="7C1C465F" w14:textId="77777777" w:rsidR="00CC4FA6" w:rsidRDefault="00CC4FA6" w:rsidP="00CC4FA6">
      <w:r>
        <w:t>hissedin, bekleyin ve bırakın.</w:t>
      </w:r>
    </w:p>
    <w:p w14:paraId="63C49582" w14:textId="77777777" w:rsidR="00CC4FA6" w:rsidRDefault="00CC4FA6" w:rsidP="00CC4FA6">
      <w:r>
        <w:t>- Şimdi, sağ üst kolunuzu germek için, kasınız ortaya çıkacak şekilde alt ön kolunuzu</w:t>
      </w:r>
    </w:p>
    <w:p w14:paraId="07A884C1" w14:textId="77777777" w:rsidR="00CC4FA6" w:rsidRDefault="00CC4FA6" w:rsidP="00CC4FA6">
      <w:r>
        <w:t>omzunuza yanaştırın. Gerginliği beş saniye boyunca hissedin ve bırakın, gevşemiş</w:t>
      </w:r>
    </w:p>
    <w:p w14:paraId="66F9A27F" w14:textId="77777777" w:rsidR="00CC4FA6" w:rsidRDefault="00CC4FA6" w:rsidP="00CC4FA6">
      <w:r>
        <w:lastRenderedPageBreak/>
        <w:t>hali on saniye sürdürün. Germe ve gevşetmeyi aynı şekilde tekrarlayın.</w:t>
      </w:r>
    </w:p>
    <w:p w14:paraId="11DBDFCB" w14:textId="77777777" w:rsidR="00CC4FA6" w:rsidRDefault="00CC4FA6" w:rsidP="00CC4FA6">
      <w:r>
        <w:t>Germe ve gevşetmeye şu kas gruplarıyla devam edin:</w:t>
      </w:r>
    </w:p>
    <w:p w14:paraId="3B2539AD" w14:textId="77777777" w:rsidR="00CC4FA6" w:rsidRDefault="00CC4FA6" w:rsidP="00CC4FA6">
      <w:r>
        <w:t>- Sol el ve alt ön kol</w:t>
      </w:r>
    </w:p>
    <w:p w14:paraId="1E226DE7" w14:textId="77777777" w:rsidR="00CC4FA6" w:rsidRDefault="00CC4FA6" w:rsidP="00CC4FA6">
      <w:r>
        <w:t>- Sol üst kol</w:t>
      </w:r>
    </w:p>
    <w:p w14:paraId="29DEF868" w14:textId="77777777" w:rsidR="00CC4FA6" w:rsidRDefault="00CC4FA6" w:rsidP="00CC4FA6">
      <w:r>
        <w:t>- Alın (Kaşlarınızı, şaşırmışsınız gibi bir ifade alacak şekilde, mümkün olduğunca</w:t>
      </w:r>
    </w:p>
    <w:p w14:paraId="69EC7E2D" w14:textId="77777777" w:rsidR="00CC4FA6" w:rsidRDefault="00CC4FA6" w:rsidP="00CC4FA6">
      <w:r>
        <w:t>yukarı kaldırın)</w:t>
      </w:r>
    </w:p>
    <w:p w14:paraId="30B180BB" w14:textId="77777777" w:rsidR="00CC4FA6" w:rsidRDefault="00CC4FA6" w:rsidP="00CC4FA6">
      <w:r>
        <w:t>- Gözler ve yanaklar (İyice sıkın)</w:t>
      </w:r>
    </w:p>
    <w:p w14:paraId="24A44D7E" w14:textId="77777777" w:rsidR="00CC4FA6" w:rsidRDefault="00CC4FA6" w:rsidP="00CC4FA6">
      <w:r>
        <w:t>- Ağız ve çene (Ağzınızı, esnediğiniz zamanki gibi geniş bir şekilde açın)</w:t>
      </w:r>
    </w:p>
    <w:p w14:paraId="4E3DA028" w14:textId="77777777" w:rsidR="00CC4FA6" w:rsidRDefault="00CC4FA6" w:rsidP="00CC4FA6">
      <w:r>
        <w:t>- Boyun (Buradaki kasları gererken yavaş ve dikkatli olun. Mümkünse yüz üstü yatın</w:t>
      </w:r>
    </w:p>
    <w:p w14:paraId="2D360004" w14:textId="77777777" w:rsidR="00CC4FA6" w:rsidRDefault="00CC4FA6" w:rsidP="00CC4FA6">
      <w:r>
        <w:t>ve tavanda bir noktaya bakacakmışsınız gibi başınızı kaldırın)</w:t>
      </w:r>
    </w:p>
    <w:p w14:paraId="0BAB58FF" w14:textId="77777777" w:rsidR="00CC4FA6" w:rsidRDefault="00CC4FA6" w:rsidP="00CC4FA6">
      <w:r>
        <w:t>- Omuzlar (Omuzlarınızı kulaklarınıza yaklaştırırken kaslarınızı gerin)</w:t>
      </w:r>
    </w:p>
    <w:p w14:paraId="4781E350" w14:textId="77777777" w:rsidR="00CC4FA6" w:rsidRDefault="00CC4FA6" w:rsidP="00CC4FA6">
      <w:r>
        <w:t>- Sırt (Omuzlarınızı birbirine yanaştırmaya çalışırmışçasına arkaya doğru itin)</w:t>
      </w:r>
    </w:p>
    <w:p w14:paraId="5CFA4223" w14:textId="77777777" w:rsidR="00CC4FA6" w:rsidRDefault="00CC4FA6" w:rsidP="00CC4FA6">
      <w:r>
        <w:t>- Göğüs ve mide (Göğsünüz ve mideniz şişecek şekilde derin nefes alın)</w:t>
      </w:r>
    </w:p>
    <w:p w14:paraId="07C81CE6" w14:textId="77777777" w:rsidR="00CC4FA6" w:rsidRDefault="00CC4FA6" w:rsidP="00CC4FA6">
      <w:r>
        <w:t>- Kalçalar (Kalçanızdaki kasları sıkın)</w:t>
      </w:r>
    </w:p>
    <w:p w14:paraId="2309516A" w14:textId="77777777" w:rsidR="00CC4FA6" w:rsidRDefault="00CC4FA6" w:rsidP="00CC4FA6">
      <w:r>
        <w:t>- Sağ üst bacak</w:t>
      </w:r>
    </w:p>
    <w:p w14:paraId="37850947" w14:textId="77777777" w:rsidR="00CC4FA6" w:rsidRDefault="00CC4FA6" w:rsidP="00CC4FA6">
      <w:r>
        <w:t>- Sağ alt bacak (Kramp girmesini önlemek için bunu yavaşça ve dikkatli bir biçimde</w:t>
      </w:r>
    </w:p>
    <w:p w14:paraId="05C1C45C" w14:textId="77777777" w:rsidR="00CC4FA6" w:rsidRDefault="00CC4FA6" w:rsidP="00CC4FA6">
      <w:r>
        <w:t>yapın. Ayak parmaklarınızı kendinize doğru gererek bacağınızı kasın)</w:t>
      </w:r>
    </w:p>
    <w:p w14:paraId="7596AF8C" w14:textId="77777777" w:rsidR="00CC4FA6" w:rsidRDefault="00CC4FA6" w:rsidP="00CC4FA6">
      <w:r>
        <w:t>- Sağ ayak: Ayak parmaklarınızı diğer yöne doğru gerin)</w:t>
      </w:r>
    </w:p>
    <w:p w14:paraId="30D97B8E" w14:textId="77777777" w:rsidR="00CC4FA6" w:rsidRDefault="00CC4FA6" w:rsidP="00CC4FA6">
      <w:r>
        <w:t>- Sol üst bacak</w:t>
      </w:r>
    </w:p>
    <w:p w14:paraId="2265CD6E" w14:textId="77777777" w:rsidR="00CC4FA6" w:rsidRDefault="00CC4FA6" w:rsidP="00CC4FA6">
      <w:r>
        <w:t>- Sol alt bacak</w:t>
      </w:r>
    </w:p>
    <w:p w14:paraId="56714168" w14:textId="2A82CC96" w:rsidR="004A04AA" w:rsidRDefault="00CC4FA6" w:rsidP="00CC4FA6">
      <w:r>
        <w:t>- Sol ayak</w:t>
      </w:r>
    </w:p>
    <w:sectPr w:rsidR="004A04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FA6"/>
    <w:rsid w:val="004A04AA"/>
    <w:rsid w:val="00CC4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B121C73"/>
  <w15:chartTrackingRefBased/>
  <w15:docId w15:val="{A829E188-6543-8A41-B675-F0823DA4F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4FA6"/>
    <w:pPr>
      <w:spacing w:after="160" w:line="259" w:lineRule="auto"/>
    </w:pPr>
    <w:rPr>
      <w:noProof/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447</Words>
  <Characters>2553</Characters>
  <Application>Microsoft Office Word</Application>
  <DocSecurity>0</DocSecurity>
  <Lines>21</Lines>
  <Paragraphs>5</Paragraphs>
  <ScaleCrop>false</ScaleCrop>
  <Company/>
  <LinksUpToDate>false</LinksUpToDate>
  <CharactersWithSpaces>2995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2022-12-21T09:13:00Z</dcterms:created>
  <dcterms:modified xsi:type="dcterms:W3CDTF">2022-12-21T09:15:00Z</dcterms:modified>
</cp:coreProperties>
</file>